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A22D6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2BA34412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4F45DA" w:rsidRPr="004F45DA">
        <w:rPr>
          <w:rFonts w:ascii="GHEA Grapalat" w:hAnsi="GHEA Grapalat" w:cs="Sylfaen"/>
          <w:b/>
          <w:bCs/>
          <w:sz w:val="20"/>
          <w:lang w:val="af-ZA"/>
        </w:rPr>
        <w:t xml:space="preserve">N </w:t>
      </w:r>
      <w:r w:rsidR="004F45DA" w:rsidRPr="004F45DA">
        <w:rPr>
          <w:rFonts w:ascii="GHEA Grapalat" w:hAnsi="GHEA Grapalat" w:cs="Sylfaen"/>
          <w:b/>
          <w:bCs/>
          <w:sz w:val="20"/>
          <w:lang w:val="hy-AM"/>
        </w:rPr>
        <w:t>Փ/416-25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154C47">
        <w:rPr>
          <w:rFonts w:ascii="GHEA Grapalat" w:hAnsi="GHEA Grapalat" w:cs="Sylfaen"/>
          <w:sz w:val="20"/>
        </w:rPr>
        <w:t>09</w:t>
      </w:r>
      <w:r w:rsidR="00994CA2">
        <w:rPr>
          <w:rFonts w:ascii="GHEA Grapalat" w:hAnsi="GHEA Grapalat" w:cs="Sylfaen"/>
          <w:sz w:val="20"/>
          <w:lang w:val="hy-AM"/>
        </w:rPr>
        <w:t>.10</w:t>
      </w:r>
      <w:r w:rsidR="00876AFE">
        <w:rPr>
          <w:rFonts w:ascii="GHEA Grapalat" w:hAnsi="GHEA Grapalat" w:cs="Sylfaen"/>
          <w:sz w:val="20"/>
          <w:lang w:val="hy-AM"/>
        </w:rPr>
        <w:t>.</w:t>
      </w:r>
      <w:r w:rsidR="00A443CE">
        <w:rPr>
          <w:rFonts w:ascii="GHEA Grapalat" w:hAnsi="GHEA Grapalat" w:cs="Sylfaen"/>
          <w:sz w:val="20"/>
        </w:rPr>
        <w:t>2025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4F45DA" w:rsidRPr="00DB1F5B">
        <w:rPr>
          <w:rFonts w:ascii="GHEA Grapalat" w:hAnsi="GHEA Grapalat" w:cs="Sylfaen"/>
          <w:sz w:val="20"/>
          <w:lang w:val="af-ZA"/>
        </w:rPr>
        <w:t xml:space="preserve">N </w:t>
      </w:r>
      <w:r w:rsidR="004F45DA" w:rsidRPr="004F45DA">
        <w:rPr>
          <w:rFonts w:ascii="GHEA Grapalat" w:hAnsi="GHEA Grapalat" w:cs="Sylfaen"/>
          <w:b/>
          <w:bCs/>
          <w:sz w:val="20"/>
          <w:lang w:val="hy-AM"/>
        </w:rPr>
        <w:t>Փ/416-25</w:t>
      </w:r>
      <w:r w:rsidR="004F45DA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8B73D6" w14:paraId="593F106F" w14:textId="77777777" w:rsidTr="00A22D6A">
        <w:trPr>
          <w:trHeight w:val="696"/>
          <w:jc w:val="center"/>
        </w:trPr>
        <w:tc>
          <w:tcPr>
            <w:tcW w:w="982" w:type="dxa"/>
            <w:gridSpan w:val="2"/>
            <w:vAlign w:val="center"/>
          </w:tcPr>
          <w:p w14:paraId="63C91D27" w14:textId="57227C6B" w:rsidR="00641845" w:rsidRPr="008B73D6" w:rsidRDefault="00641845" w:rsidP="00641845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292F0C21" w:rsidR="00641845" w:rsidRPr="00994CA2" w:rsidRDefault="004F45DA" w:rsidP="0064184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>Услуги по экспертизе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994CA2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  <w:proofErr w:type="spellEnd"/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641845" w:rsidRPr="00994CA2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4CA2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641845" w:rsidRPr="00994CA2" w:rsidRDefault="00641845" w:rsidP="00641845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4577F944" w:rsidR="00641845" w:rsidRPr="00994CA2" w:rsidRDefault="004F45DA" w:rsidP="00994CA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75000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19EC1979" w14:textId="64B9E616" w:rsidR="00641845" w:rsidRPr="00A22D6A" w:rsidRDefault="004F45DA" w:rsidP="00154C47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>Экспертиза</w:t>
            </w:r>
            <w:proofErr w:type="spellEnd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>центральной</w:t>
            </w:r>
            <w:proofErr w:type="spellEnd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>котельни</w:t>
            </w:r>
            <w:proofErr w:type="spellEnd"/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61B06411" w:rsidR="00641845" w:rsidRPr="00A22D6A" w:rsidRDefault="004F45DA" w:rsidP="00154C47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>Экспертиза</w:t>
            </w:r>
            <w:proofErr w:type="spellEnd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>центральной</w:t>
            </w:r>
            <w:proofErr w:type="spellEnd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22D6A">
              <w:rPr>
                <w:rFonts w:ascii="GHEA Grapalat" w:hAnsi="GHEA Grapalat"/>
                <w:sz w:val="18"/>
                <w:szCs w:val="18"/>
                <w:lang w:val="hy-AM"/>
              </w:rPr>
              <w:t>котельни</w:t>
            </w:r>
            <w:proofErr w:type="spellEnd"/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641845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40F95F4E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6A16CD6C" w:rsidR="00641845" w:rsidRPr="00163924" w:rsidRDefault="00154C47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994C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</w:t>
            </w:r>
            <w:r w:rsidR="006418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4184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1845" w:rsidRPr="00163924" w14:paraId="7351105F" w14:textId="77777777" w:rsidTr="00154C47">
        <w:trPr>
          <w:trHeight w:val="590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641845" w:rsidRPr="00163924" w:rsidRDefault="00641845" w:rsidP="006418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08FDFC35" w:rsidR="00641845" w:rsidRPr="00163924" w:rsidRDefault="004F45DA" w:rsidP="006418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Центр технических </w:t>
            </w:r>
            <w:r w:rsidRPr="00837B84">
              <w:rPr>
                <w:rFonts w:ascii="GHEA Grapalat" w:hAnsi="GHEA Grapalat"/>
                <w:sz w:val="20"/>
              </w:rPr>
              <w:t>экспертиз</w:t>
            </w:r>
          </w:p>
        </w:tc>
        <w:tc>
          <w:tcPr>
            <w:tcW w:w="1293" w:type="dxa"/>
            <w:gridSpan w:val="3"/>
            <w:vAlign w:val="center"/>
          </w:tcPr>
          <w:p w14:paraId="2ACC62FE" w14:textId="77777777" w:rsidR="00A22D6A" w:rsidRDefault="00A22D6A" w:rsidP="00A22D6A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14:paraId="02D7496B" w14:textId="353419BE" w:rsidR="00A22D6A" w:rsidRDefault="00A22D6A" w:rsidP="00A22D6A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62500</w:t>
            </w:r>
          </w:p>
          <w:p w14:paraId="246302F8" w14:textId="3A95B4C6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3F6FC27" w14:textId="77777777" w:rsidR="00A22D6A" w:rsidRDefault="00A22D6A" w:rsidP="00A22D6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</w:p>
          <w:p w14:paraId="293FAC89" w14:textId="7A68078F" w:rsidR="00A22D6A" w:rsidRDefault="00A22D6A" w:rsidP="00A22D6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12500</w:t>
            </w:r>
          </w:p>
          <w:p w14:paraId="0C52C18F" w14:textId="52B9BD08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641845" w:rsidRPr="00A22D6A" w:rsidRDefault="00641845" w:rsidP="0064184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4BB6DB8F" w:rsidR="00641845" w:rsidRPr="00A22D6A" w:rsidRDefault="00A22D6A" w:rsidP="0064184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22D6A">
              <w:rPr>
                <w:rFonts w:ascii="GHEA Grapalat" w:hAnsi="GHEA Grapalat" w:cs="Calibri"/>
                <w:sz w:val="18"/>
                <w:szCs w:val="18"/>
              </w:rPr>
              <w:t>75000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641845" w:rsidRPr="00C202DA" w:rsidRDefault="00641845" w:rsidP="0064184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1845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84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845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18E0F65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845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641845" w:rsidRPr="00163924" w:rsidRDefault="00641845" w:rsidP="0064184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1845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720582A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31AC0F9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845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9331541" w:rsidR="00641845" w:rsidRPr="00876AFE" w:rsidRDefault="00154C47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1845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184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5E3B9C89" w:rsidR="00641845" w:rsidRPr="00AF306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154C47"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154C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 w:rsidR="00154C47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154C47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54C47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4E700229" w:rsidR="00641845" w:rsidRPr="00A443CE" w:rsidRDefault="00154C47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0A429E0C" w:rsidR="00641845" w:rsidRPr="00641845" w:rsidRDefault="00154C47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3DA22AE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1845" w:rsidRPr="00163924" w14:paraId="34589C43" w14:textId="77777777" w:rsidTr="00C50C33">
        <w:trPr>
          <w:trHeight w:val="237"/>
          <w:jc w:val="center"/>
        </w:trPr>
        <w:tc>
          <w:tcPr>
            <w:tcW w:w="811" w:type="dxa"/>
            <w:vMerge/>
            <w:vAlign w:val="center"/>
          </w:tcPr>
          <w:p w14:paraId="4F47448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1845" w:rsidRPr="00163924" w14:paraId="2BF2F506" w14:textId="77777777" w:rsidTr="00C50C33">
        <w:trPr>
          <w:trHeight w:val="238"/>
          <w:jc w:val="center"/>
        </w:trPr>
        <w:tc>
          <w:tcPr>
            <w:tcW w:w="811" w:type="dxa"/>
            <w:vMerge/>
            <w:vAlign w:val="center"/>
          </w:tcPr>
          <w:p w14:paraId="466F8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256170C2" w14:textId="77777777" w:rsidTr="00C50C33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64B946E9" w14:textId="77777777" w:rsidTr="00B01DEC">
        <w:trPr>
          <w:trHeight w:val="754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641845" w:rsidRPr="00163924" w:rsidRDefault="00641845" w:rsidP="0064184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1E70AEC2" w:rsidR="00641845" w:rsidRPr="00E3071B" w:rsidRDefault="004F45DA" w:rsidP="0064184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Центр технических </w:t>
            </w:r>
            <w:r w:rsidRPr="00837B84">
              <w:rPr>
                <w:rFonts w:ascii="GHEA Grapalat" w:hAnsi="GHEA Grapalat"/>
                <w:sz w:val="20"/>
              </w:rPr>
              <w:t>экспертиз</w:t>
            </w:r>
          </w:p>
        </w:tc>
        <w:tc>
          <w:tcPr>
            <w:tcW w:w="1998" w:type="dxa"/>
            <w:gridSpan w:val="4"/>
            <w:vAlign w:val="center"/>
          </w:tcPr>
          <w:p w14:paraId="509F5ECC" w14:textId="63F02986" w:rsidR="00641845" w:rsidRPr="00156729" w:rsidRDefault="00A22D6A" w:rsidP="00641845">
            <w:pPr>
              <w:jc w:val="center"/>
              <w:rPr>
                <w:rFonts w:ascii="GHEA Grapalat" w:hAnsi="GHEA Grapalat"/>
                <w:sz w:val="20"/>
              </w:rPr>
            </w:pPr>
            <w:r w:rsidRPr="004F45DA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 xml:space="preserve">N </w:t>
            </w:r>
            <w:r w:rsidRPr="004F45D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Փ/416-25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3F99F8C8" w:rsidR="00641845" w:rsidRPr="004A6505" w:rsidRDefault="00A22D6A" w:rsidP="00994CA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  <w:vAlign w:val="center"/>
          </w:tcPr>
          <w:p w14:paraId="039F261C" w14:textId="17E85BC9" w:rsidR="00641845" w:rsidRPr="00156729" w:rsidRDefault="00A22D6A" w:rsidP="00994CA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9457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641845" w:rsidRPr="00C21C12" w:rsidRDefault="00641845" w:rsidP="0064184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641845" w:rsidRPr="00E3071B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297ABD34" w14:textId="05241086" w:rsidR="00641845" w:rsidRPr="00154C47" w:rsidRDefault="004F45DA" w:rsidP="00641845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eastAsia="Calibri" w:hAnsi="GHEA Grapalat" w:cs="Calibri"/>
                <w:b/>
                <w:bCs/>
                <w:sz w:val="22"/>
                <w:szCs w:val="22"/>
                <w:lang w:val="hy-AM"/>
              </w:rPr>
              <w:t>75 000</w:t>
            </w:r>
          </w:p>
        </w:tc>
      </w:tr>
      <w:tr w:rsidR="0064184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1845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3B8655C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41845" w:rsidRPr="00163924" w14:paraId="271944F4" w14:textId="77777777" w:rsidTr="004F45DA">
        <w:trPr>
          <w:trHeight w:val="598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641845" w:rsidRPr="00163924" w:rsidRDefault="00641845" w:rsidP="0064184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6C6704F" w:rsidR="00641845" w:rsidRPr="002E70CB" w:rsidRDefault="004F45DA" w:rsidP="0064184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Центр технических </w:t>
            </w:r>
            <w:r w:rsidRPr="00837B84">
              <w:rPr>
                <w:rFonts w:ascii="GHEA Grapalat" w:hAnsi="GHEA Grapalat"/>
                <w:sz w:val="20"/>
              </w:rPr>
              <w:t>экспертиз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5AB74B62" w:rsidR="00641845" w:rsidRPr="002E70CB" w:rsidRDefault="00A22D6A" w:rsidP="006418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Г. Ереван</w:t>
            </w:r>
            <w:r w:rsidRPr="00965C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Азатутян</w:t>
            </w:r>
            <w:proofErr w:type="spellEnd"/>
            <w:r w:rsidRPr="00965C7C">
              <w:rPr>
                <w:rFonts w:ascii="GHEA Grapalat" w:hAnsi="GHEA Grapalat"/>
                <w:sz w:val="18"/>
                <w:szCs w:val="18"/>
              </w:rPr>
              <w:t xml:space="preserve"> 24-306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641845" w:rsidRPr="00156729" w:rsidRDefault="00641845" w:rsidP="0064184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7A275490" w14:textId="77777777" w:rsidR="00A22D6A" w:rsidRDefault="00A22D6A" w:rsidP="00A22D6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23191">
              <w:rPr>
                <w:rFonts w:ascii="GHEA Grapalat" w:hAnsi="GHEA Grapalat"/>
                <w:sz w:val="20"/>
                <w:lang w:val="hy-AM"/>
              </w:rPr>
              <w:t>Армэкономбанк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51E40D5A" w:rsidR="00641845" w:rsidRPr="00156729" w:rsidRDefault="00A22D6A" w:rsidP="00A22D6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163058801172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24A6AB8C" w:rsidR="00641845" w:rsidRPr="00156729" w:rsidRDefault="00A22D6A" w:rsidP="0064184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965C7C">
              <w:rPr>
                <w:rFonts w:ascii="GHEA Grapalat" w:hAnsi="GHEA Grapalat"/>
                <w:sz w:val="18"/>
                <w:szCs w:val="18"/>
              </w:rPr>
              <w:t>00144521</w:t>
            </w:r>
          </w:p>
        </w:tc>
      </w:tr>
      <w:tr w:rsidR="00641845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1845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1845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1845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20F98AEA" w:rsidR="00641845" w:rsidRPr="00156729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2A35C58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6FB"/>
    <w:rsid w:val="0014470D"/>
    <w:rsid w:val="00144797"/>
    <w:rsid w:val="001466A8"/>
    <w:rsid w:val="001517BC"/>
    <w:rsid w:val="00151A8A"/>
    <w:rsid w:val="00153AF2"/>
    <w:rsid w:val="00154C47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B7CE3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8B8"/>
    <w:rsid w:val="002E1EC0"/>
    <w:rsid w:val="002E70CB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2AAE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45DA"/>
    <w:rsid w:val="004F596C"/>
    <w:rsid w:val="004F7F2F"/>
    <w:rsid w:val="005026E3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473FA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AFE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752"/>
    <w:rsid w:val="008D78D4"/>
    <w:rsid w:val="008E0890"/>
    <w:rsid w:val="008E3F67"/>
    <w:rsid w:val="008E6790"/>
    <w:rsid w:val="008E752A"/>
    <w:rsid w:val="008E79D6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4570B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4CA2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25DB"/>
    <w:rsid w:val="00A21B0E"/>
    <w:rsid w:val="00A22A6F"/>
    <w:rsid w:val="00A22D6A"/>
    <w:rsid w:val="00A253DE"/>
    <w:rsid w:val="00A2735C"/>
    <w:rsid w:val="00A30C0F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3064"/>
    <w:rsid w:val="00AF484A"/>
    <w:rsid w:val="00B01DEC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01EA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3915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A41B1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397</cp:revision>
  <cp:lastPrinted>2024-12-13T12:52:00Z</cp:lastPrinted>
  <dcterms:created xsi:type="dcterms:W3CDTF">2018-08-09T07:28:00Z</dcterms:created>
  <dcterms:modified xsi:type="dcterms:W3CDTF">2025-10-28T08:50:00Z</dcterms:modified>
</cp:coreProperties>
</file>